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36" w:rsidRDefault="0089146D" w:rsidP="00891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Богандинская СОШ № 2</w:t>
      </w:r>
    </w:p>
    <w:p w:rsidR="0079288E" w:rsidRDefault="00A35438" w:rsidP="0099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проведения форума «Большая перемена»</w:t>
      </w:r>
    </w:p>
    <w:tbl>
      <w:tblPr>
        <w:tblStyle w:val="a3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1984"/>
        <w:gridCol w:w="1645"/>
        <w:gridCol w:w="1268"/>
        <w:gridCol w:w="1270"/>
        <w:gridCol w:w="1572"/>
        <w:gridCol w:w="1474"/>
        <w:gridCol w:w="1419"/>
      </w:tblGrid>
      <w:tr w:rsidR="006637CC" w:rsidTr="005F755F">
        <w:tc>
          <w:tcPr>
            <w:tcW w:w="1843" w:type="dxa"/>
          </w:tcPr>
          <w:p w:rsidR="0079288E" w:rsidRPr="005F755F" w:rsidRDefault="0079288E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ОУ (с указанием адреса)</w:t>
            </w:r>
          </w:p>
        </w:tc>
        <w:tc>
          <w:tcPr>
            <w:tcW w:w="5244" w:type="dxa"/>
            <w:gridSpan w:val="2"/>
          </w:tcPr>
          <w:p w:rsidR="0079288E" w:rsidRPr="005F755F" w:rsidRDefault="0079288E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Темы и формат занятий</w:t>
            </w:r>
          </w:p>
        </w:tc>
        <w:tc>
          <w:tcPr>
            <w:tcW w:w="1645" w:type="dxa"/>
          </w:tcPr>
          <w:p w:rsidR="0079288E" w:rsidRPr="005F755F" w:rsidRDefault="0079288E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ФИО педагогов, №№ кабинетов</w:t>
            </w:r>
          </w:p>
        </w:tc>
        <w:tc>
          <w:tcPr>
            <w:tcW w:w="1268" w:type="dxa"/>
          </w:tcPr>
          <w:p w:rsidR="0079288E" w:rsidRPr="005F755F" w:rsidRDefault="0079288E" w:rsidP="00A354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Время проведения модульных курсов </w:t>
            </w:r>
          </w:p>
        </w:tc>
        <w:tc>
          <w:tcPr>
            <w:tcW w:w="1270" w:type="dxa"/>
          </w:tcPr>
          <w:p w:rsidR="0079288E" w:rsidRPr="005F755F" w:rsidRDefault="0079288E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участников из числа родителей</w:t>
            </w:r>
          </w:p>
        </w:tc>
        <w:tc>
          <w:tcPr>
            <w:tcW w:w="1572" w:type="dxa"/>
          </w:tcPr>
          <w:p w:rsidR="0079288E" w:rsidRPr="005F755F" w:rsidRDefault="0079288E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Кол-во участников из числа родителей филиалов ОУ</w:t>
            </w:r>
          </w:p>
        </w:tc>
        <w:tc>
          <w:tcPr>
            <w:tcW w:w="1474" w:type="dxa"/>
          </w:tcPr>
          <w:p w:rsidR="0079288E" w:rsidRPr="005F755F" w:rsidRDefault="0079288E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Кол-во приглашенных родителей из ДОУ</w:t>
            </w:r>
          </w:p>
        </w:tc>
        <w:tc>
          <w:tcPr>
            <w:tcW w:w="1419" w:type="dxa"/>
          </w:tcPr>
          <w:p w:rsidR="0079288E" w:rsidRPr="005F755F" w:rsidRDefault="0079288E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  организатор (ФИО, контактный телефон)</w:t>
            </w:r>
          </w:p>
        </w:tc>
      </w:tr>
      <w:tr w:rsidR="006934AF" w:rsidTr="005F755F">
        <w:tc>
          <w:tcPr>
            <w:tcW w:w="1843" w:type="dxa"/>
          </w:tcPr>
          <w:p w:rsidR="006934AF" w:rsidRPr="005F755F" w:rsidRDefault="006934A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89" w:type="dxa"/>
            <w:gridSpan w:val="3"/>
          </w:tcPr>
          <w:p w:rsidR="006934AF" w:rsidRPr="005F755F" w:rsidRDefault="006934AF" w:rsidP="00693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Регистрация  участников Форума. Формирование групп.</w:t>
            </w:r>
          </w:p>
        </w:tc>
        <w:tc>
          <w:tcPr>
            <w:tcW w:w="1268" w:type="dxa"/>
          </w:tcPr>
          <w:p w:rsidR="006934AF" w:rsidRPr="005F755F" w:rsidRDefault="006934AF" w:rsidP="00A3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09.30-10.00</w:t>
            </w:r>
          </w:p>
        </w:tc>
        <w:tc>
          <w:tcPr>
            <w:tcW w:w="1270" w:type="dxa"/>
          </w:tcPr>
          <w:p w:rsidR="006934AF" w:rsidRPr="005F755F" w:rsidRDefault="006934A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72" w:type="dxa"/>
          </w:tcPr>
          <w:p w:rsidR="006934AF" w:rsidRPr="005F755F" w:rsidRDefault="006934A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6934AF" w:rsidRPr="005F755F" w:rsidRDefault="006934A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6934AF" w:rsidRPr="005F755F" w:rsidRDefault="006934A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34AF" w:rsidTr="005F755F">
        <w:tc>
          <w:tcPr>
            <w:tcW w:w="1843" w:type="dxa"/>
          </w:tcPr>
          <w:p w:rsidR="006934AF" w:rsidRPr="005F755F" w:rsidRDefault="006934A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:rsidR="006934AF" w:rsidRPr="005F755F" w:rsidRDefault="006934AF" w:rsidP="00693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Открытие форума, постановка целей, задач, знакомство с общим ходом Форума</w:t>
            </w:r>
          </w:p>
        </w:tc>
        <w:tc>
          <w:tcPr>
            <w:tcW w:w="1645" w:type="dxa"/>
          </w:tcPr>
          <w:p w:rsidR="006934AF" w:rsidRPr="005F755F" w:rsidRDefault="005F755F" w:rsidP="00693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Холл 2 этажа</w:t>
            </w:r>
          </w:p>
        </w:tc>
        <w:tc>
          <w:tcPr>
            <w:tcW w:w="1268" w:type="dxa"/>
          </w:tcPr>
          <w:p w:rsidR="006934AF" w:rsidRPr="005F755F" w:rsidRDefault="006934AF" w:rsidP="00A3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10.00-10.20</w:t>
            </w:r>
          </w:p>
        </w:tc>
        <w:tc>
          <w:tcPr>
            <w:tcW w:w="1270" w:type="dxa"/>
          </w:tcPr>
          <w:p w:rsidR="006934A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72" w:type="dxa"/>
          </w:tcPr>
          <w:p w:rsidR="006934A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6934A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6934AF" w:rsidRPr="005F755F" w:rsidRDefault="006934A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5438" w:rsidTr="005F755F">
        <w:tc>
          <w:tcPr>
            <w:tcW w:w="15735" w:type="dxa"/>
            <w:gridSpan w:val="9"/>
          </w:tcPr>
          <w:p w:rsidR="00A35438" w:rsidRPr="005F755F" w:rsidRDefault="00A35438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1 модуль (для родителей  дошкольник</w:t>
            </w:r>
            <w:r w:rsidR="009944E1"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ов,</w:t>
            </w: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1-4 классов)</w:t>
            </w:r>
          </w:p>
        </w:tc>
      </w:tr>
      <w:tr w:rsidR="009944E1" w:rsidTr="005F755F">
        <w:tc>
          <w:tcPr>
            <w:tcW w:w="1843" w:type="dxa"/>
            <w:vMerge w:val="restart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 xml:space="preserve">МАОУ Богандинская СОШ № 2 (625520, Тюменская область, Тюменский район, р.п.Богандинский, </w:t>
            </w:r>
            <w:proofErr w:type="gramStart"/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пер.Садовый,д.</w:t>
            </w:r>
            <w:proofErr w:type="gramEnd"/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9944E1" w:rsidRPr="005F755F" w:rsidRDefault="009944E1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Знакомство с сайтом «Учи.ру»</w:t>
            </w:r>
          </w:p>
        </w:tc>
        <w:tc>
          <w:tcPr>
            <w:tcW w:w="1984" w:type="dxa"/>
          </w:tcPr>
          <w:p w:rsidR="009944E1" w:rsidRPr="005F755F" w:rsidRDefault="009944E1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Мастер-класс</w:t>
            </w:r>
          </w:p>
        </w:tc>
        <w:tc>
          <w:tcPr>
            <w:tcW w:w="1645" w:type="dxa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Машкина Н.Н., каб № 3</w:t>
            </w:r>
          </w:p>
        </w:tc>
        <w:tc>
          <w:tcPr>
            <w:tcW w:w="1268" w:type="dxa"/>
          </w:tcPr>
          <w:p w:rsidR="009944E1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10.30-11.1</w:t>
            </w:r>
            <w:r w:rsidR="009944E1" w:rsidRPr="005F75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0" w:type="dxa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72" w:type="dxa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vMerge w:val="restart"/>
          </w:tcPr>
          <w:p w:rsidR="009944E1" w:rsidRPr="005F755F" w:rsidRDefault="009944E1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 xml:space="preserve">Полунина Светлана Анатольевна, </w:t>
            </w:r>
          </w:p>
          <w:p w:rsidR="009944E1" w:rsidRPr="005F755F" w:rsidRDefault="009944E1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89617804953</w:t>
            </w:r>
          </w:p>
        </w:tc>
      </w:tr>
      <w:tr w:rsidR="006934AF" w:rsidTr="005F755F">
        <w:tc>
          <w:tcPr>
            <w:tcW w:w="1843" w:type="dxa"/>
            <w:vMerge/>
          </w:tcPr>
          <w:p w:rsidR="006934AF" w:rsidRPr="005F755F" w:rsidRDefault="006934A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3" w:type="dxa"/>
            <w:gridSpan w:val="7"/>
          </w:tcPr>
          <w:p w:rsidR="006934AF" w:rsidRPr="005F755F" w:rsidRDefault="005F755F" w:rsidP="00AE56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</w:t>
            </w:r>
            <w:r w:rsidR="006934AF" w:rsidRPr="005F75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лешмоб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(холл 2 этажа)</w:t>
            </w:r>
          </w:p>
        </w:tc>
        <w:tc>
          <w:tcPr>
            <w:tcW w:w="1419" w:type="dxa"/>
            <w:vMerge/>
          </w:tcPr>
          <w:p w:rsidR="006934AF" w:rsidRPr="005F755F" w:rsidRDefault="006934A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4E1" w:rsidTr="005F755F">
        <w:tc>
          <w:tcPr>
            <w:tcW w:w="1843" w:type="dxa"/>
            <w:vMerge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44E1" w:rsidRPr="005F755F" w:rsidRDefault="009944E1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Представление работ кружка «Робототехника», соревнования по робототехнике</w:t>
            </w:r>
          </w:p>
        </w:tc>
        <w:tc>
          <w:tcPr>
            <w:tcW w:w="1984" w:type="dxa"/>
          </w:tcPr>
          <w:p w:rsidR="009944E1" w:rsidRPr="005F755F" w:rsidRDefault="009944E1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Работа площадки по робототехнике</w:t>
            </w:r>
          </w:p>
        </w:tc>
        <w:tc>
          <w:tcPr>
            <w:tcW w:w="1645" w:type="dxa"/>
          </w:tcPr>
          <w:p w:rsidR="009944E1" w:rsidRPr="005F755F" w:rsidRDefault="009944E1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Чиркова О.Л.,</w:t>
            </w:r>
          </w:p>
          <w:p w:rsidR="009944E1" w:rsidRPr="005F755F" w:rsidRDefault="009944E1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17 каб.</w:t>
            </w:r>
          </w:p>
        </w:tc>
        <w:tc>
          <w:tcPr>
            <w:tcW w:w="1268" w:type="dxa"/>
          </w:tcPr>
          <w:p w:rsidR="009944E1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bookmarkStart w:id="0" w:name="_GoBack"/>
            <w:bookmarkEnd w:id="0"/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.20-12.0</w:t>
            </w:r>
            <w:r w:rsidR="009944E1" w:rsidRPr="005F75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0" w:type="dxa"/>
          </w:tcPr>
          <w:p w:rsidR="009944E1" w:rsidRPr="005F755F" w:rsidRDefault="009944E1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72" w:type="dxa"/>
          </w:tcPr>
          <w:p w:rsidR="009944E1" w:rsidRPr="005F755F" w:rsidRDefault="009944E1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9944E1" w:rsidRPr="005F755F" w:rsidRDefault="009944E1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vMerge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34AF" w:rsidTr="005F755F">
        <w:tc>
          <w:tcPr>
            <w:tcW w:w="1843" w:type="dxa"/>
            <w:vMerge/>
          </w:tcPr>
          <w:p w:rsidR="006934AF" w:rsidRPr="005F755F" w:rsidRDefault="006934A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3" w:type="dxa"/>
            <w:gridSpan w:val="7"/>
          </w:tcPr>
          <w:p w:rsidR="006934AF" w:rsidRPr="005F755F" w:rsidRDefault="006934AF" w:rsidP="00AE56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Утренняя гимнастика «Назад в СССР»</w:t>
            </w:r>
            <w:r w:rsidR="005F75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(холл 2 этажа)</w:t>
            </w:r>
          </w:p>
        </w:tc>
        <w:tc>
          <w:tcPr>
            <w:tcW w:w="1419" w:type="dxa"/>
            <w:vMerge/>
          </w:tcPr>
          <w:p w:rsidR="006934AF" w:rsidRPr="005F755F" w:rsidRDefault="006934AF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4E1" w:rsidTr="005F755F">
        <w:tc>
          <w:tcPr>
            <w:tcW w:w="1843" w:type="dxa"/>
            <w:vMerge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944E1" w:rsidRPr="005F755F" w:rsidRDefault="009944E1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Выполнение домашнего задания</w:t>
            </w:r>
          </w:p>
        </w:tc>
        <w:tc>
          <w:tcPr>
            <w:tcW w:w="1984" w:type="dxa"/>
          </w:tcPr>
          <w:p w:rsidR="009944E1" w:rsidRPr="005F755F" w:rsidRDefault="009944E1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Практико-игровые занятия</w:t>
            </w:r>
          </w:p>
        </w:tc>
        <w:tc>
          <w:tcPr>
            <w:tcW w:w="1645" w:type="dxa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Низамутдинова А.В.</w:t>
            </w:r>
          </w:p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логопункт</w:t>
            </w:r>
          </w:p>
        </w:tc>
        <w:tc>
          <w:tcPr>
            <w:tcW w:w="1268" w:type="dxa"/>
          </w:tcPr>
          <w:p w:rsidR="009944E1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12.10-12.5</w:t>
            </w:r>
            <w:r w:rsidR="009944E1" w:rsidRPr="005F755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0" w:type="dxa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72" w:type="dxa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vMerge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4E1" w:rsidTr="005F755F">
        <w:tc>
          <w:tcPr>
            <w:tcW w:w="1843" w:type="dxa"/>
            <w:vMerge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3" w:type="dxa"/>
            <w:gridSpan w:val="7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2 модуль (для родителей учащихся 5-7 классов)</w:t>
            </w:r>
          </w:p>
        </w:tc>
        <w:tc>
          <w:tcPr>
            <w:tcW w:w="1419" w:type="dxa"/>
            <w:vMerge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Шахматная и шашечная баталия</w:t>
            </w:r>
          </w:p>
        </w:tc>
        <w:tc>
          <w:tcPr>
            <w:tcW w:w="1984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Работа площадки по игре в шахматы и шашки</w:t>
            </w:r>
          </w:p>
        </w:tc>
        <w:tc>
          <w:tcPr>
            <w:tcW w:w="1645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 xml:space="preserve">Степанова С.В., Чирков А.В., </w:t>
            </w:r>
          </w:p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холл 1 этажа у библиотеки</w:t>
            </w:r>
          </w:p>
        </w:tc>
        <w:tc>
          <w:tcPr>
            <w:tcW w:w="1268" w:type="dxa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1270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72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3" w:type="dxa"/>
            <w:gridSpan w:val="7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Флешмоб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(холл 2 этажа)</w:t>
            </w:r>
          </w:p>
        </w:tc>
        <w:tc>
          <w:tcPr>
            <w:tcW w:w="1419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Представление работ кружка «Робототехника», соревнования по робототехнике</w:t>
            </w:r>
          </w:p>
        </w:tc>
        <w:tc>
          <w:tcPr>
            <w:tcW w:w="1984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Работа площадки по робототехнике</w:t>
            </w:r>
          </w:p>
        </w:tc>
        <w:tc>
          <w:tcPr>
            <w:tcW w:w="1645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Карасева М.В.,</w:t>
            </w:r>
          </w:p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холл 2 этажа, у кабинета физики</w:t>
            </w:r>
          </w:p>
        </w:tc>
        <w:tc>
          <w:tcPr>
            <w:tcW w:w="1268" w:type="dxa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11.20-12.00</w:t>
            </w:r>
          </w:p>
        </w:tc>
        <w:tc>
          <w:tcPr>
            <w:tcW w:w="1270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72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3" w:type="dxa"/>
            <w:gridSpan w:val="7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Утренняя гимнастика «Назад в СССР»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(холл 2 этажа)</w:t>
            </w:r>
          </w:p>
        </w:tc>
        <w:tc>
          <w:tcPr>
            <w:tcW w:w="1419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Создание  и показ мультфильмов</w:t>
            </w:r>
          </w:p>
        </w:tc>
        <w:tc>
          <w:tcPr>
            <w:tcW w:w="1984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Кружок «Юный информатик»</w:t>
            </w:r>
          </w:p>
        </w:tc>
        <w:tc>
          <w:tcPr>
            <w:tcW w:w="1645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Коширцева Т.С., кабинет информатики</w:t>
            </w:r>
          </w:p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 xml:space="preserve"> № 14</w:t>
            </w:r>
          </w:p>
        </w:tc>
        <w:tc>
          <w:tcPr>
            <w:tcW w:w="1268" w:type="dxa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12.10-12.50</w:t>
            </w:r>
          </w:p>
        </w:tc>
        <w:tc>
          <w:tcPr>
            <w:tcW w:w="1270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72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4E1" w:rsidTr="005F755F">
        <w:tc>
          <w:tcPr>
            <w:tcW w:w="1843" w:type="dxa"/>
            <w:vMerge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3" w:type="dxa"/>
            <w:gridSpan w:val="7"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sz w:val="18"/>
                <w:szCs w:val="18"/>
              </w:rPr>
              <w:t>3 модуль (для родителей учащихся 8-11 классов)</w:t>
            </w:r>
          </w:p>
        </w:tc>
        <w:tc>
          <w:tcPr>
            <w:tcW w:w="1419" w:type="dxa"/>
            <w:vMerge/>
          </w:tcPr>
          <w:p w:rsidR="009944E1" w:rsidRPr="005F755F" w:rsidRDefault="009944E1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Сетевой проект «Агропоколение»</w:t>
            </w:r>
          </w:p>
        </w:tc>
        <w:tc>
          <w:tcPr>
            <w:tcW w:w="1984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Презентация проекта</w:t>
            </w:r>
          </w:p>
        </w:tc>
        <w:tc>
          <w:tcPr>
            <w:tcW w:w="1645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Загорулько Н.В.</w:t>
            </w:r>
          </w:p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11 каб.</w:t>
            </w:r>
          </w:p>
        </w:tc>
        <w:tc>
          <w:tcPr>
            <w:tcW w:w="1268" w:type="dxa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10.30-11.10</w:t>
            </w:r>
          </w:p>
        </w:tc>
        <w:tc>
          <w:tcPr>
            <w:tcW w:w="1270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72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3" w:type="dxa"/>
            <w:gridSpan w:val="7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Флешмоб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(холл 2 этажа)</w:t>
            </w:r>
          </w:p>
        </w:tc>
        <w:tc>
          <w:tcPr>
            <w:tcW w:w="1419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Подготовка к ГИА – сопровождение.</w:t>
            </w:r>
          </w:p>
        </w:tc>
        <w:tc>
          <w:tcPr>
            <w:tcW w:w="1984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Путешествие по маршруту</w:t>
            </w:r>
          </w:p>
        </w:tc>
        <w:tc>
          <w:tcPr>
            <w:tcW w:w="1645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Полунина С.А.</w:t>
            </w:r>
          </w:p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11 каб.</w:t>
            </w:r>
          </w:p>
        </w:tc>
        <w:tc>
          <w:tcPr>
            <w:tcW w:w="1268" w:type="dxa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11.20-12.00</w:t>
            </w:r>
          </w:p>
        </w:tc>
        <w:tc>
          <w:tcPr>
            <w:tcW w:w="1270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72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3" w:type="dxa"/>
            <w:gridSpan w:val="7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Утренняя гимнастика «Назад в СССР»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(холл 2 этажа)</w:t>
            </w:r>
          </w:p>
        </w:tc>
        <w:tc>
          <w:tcPr>
            <w:tcW w:w="1419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Консультация по русскому языку 11 класс</w:t>
            </w:r>
          </w:p>
        </w:tc>
        <w:tc>
          <w:tcPr>
            <w:tcW w:w="1984" w:type="dxa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Открытый урок</w:t>
            </w:r>
          </w:p>
        </w:tc>
        <w:tc>
          <w:tcPr>
            <w:tcW w:w="1645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Мавлютова С.А.</w:t>
            </w:r>
          </w:p>
        </w:tc>
        <w:tc>
          <w:tcPr>
            <w:tcW w:w="1268" w:type="dxa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12.10-12.50</w:t>
            </w:r>
          </w:p>
        </w:tc>
        <w:tc>
          <w:tcPr>
            <w:tcW w:w="1270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72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5F755F" w:rsidRPr="005F755F" w:rsidRDefault="005F755F" w:rsidP="00601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9" w:type="dxa"/>
            <w:vMerge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55F" w:rsidTr="005F755F">
        <w:tc>
          <w:tcPr>
            <w:tcW w:w="1843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gridSpan w:val="2"/>
          </w:tcPr>
          <w:p w:rsidR="005F755F" w:rsidRPr="005F755F" w:rsidRDefault="005F755F" w:rsidP="00937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Обсуждение результатов работы. Подведение итогов. Обратная связь. Пожелания, замечания.</w:t>
            </w:r>
          </w:p>
        </w:tc>
        <w:tc>
          <w:tcPr>
            <w:tcW w:w="1645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Холл 2 этажа</w:t>
            </w:r>
          </w:p>
        </w:tc>
        <w:tc>
          <w:tcPr>
            <w:tcW w:w="1268" w:type="dxa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13.00-13.30</w:t>
            </w:r>
          </w:p>
        </w:tc>
        <w:tc>
          <w:tcPr>
            <w:tcW w:w="1270" w:type="dxa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72" w:type="dxa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4" w:type="dxa"/>
          </w:tcPr>
          <w:p w:rsidR="005F755F" w:rsidRPr="005F755F" w:rsidRDefault="005F755F" w:rsidP="00AE56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5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5F755F" w:rsidRPr="005F755F" w:rsidRDefault="005F755F" w:rsidP="00891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9146D" w:rsidRPr="0089146D" w:rsidRDefault="0089146D" w:rsidP="007928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146D" w:rsidRPr="0089146D" w:rsidSect="009944E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146D"/>
    <w:rsid w:val="002E4865"/>
    <w:rsid w:val="005F755F"/>
    <w:rsid w:val="00621F00"/>
    <w:rsid w:val="006637CC"/>
    <w:rsid w:val="006934AF"/>
    <w:rsid w:val="00767E19"/>
    <w:rsid w:val="0079288E"/>
    <w:rsid w:val="0089146D"/>
    <w:rsid w:val="00937D28"/>
    <w:rsid w:val="00976531"/>
    <w:rsid w:val="009944E1"/>
    <w:rsid w:val="00A10286"/>
    <w:rsid w:val="00A35438"/>
    <w:rsid w:val="00A65CB8"/>
    <w:rsid w:val="00B50B21"/>
    <w:rsid w:val="00D86536"/>
    <w:rsid w:val="00E17371"/>
    <w:rsid w:val="00F1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515EA-FE2F-483B-BD2E-87D0C940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Гартунг Татьяна Александровна</cp:lastModifiedBy>
  <cp:revision>8</cp:revision>
  <cp:lastPrinted>2016-03-17T08:15:00Z</cp:lastPrinted>
  <dcterms:created xsi:type="dcterms:W3CDTF">2016-03-11T06:27:00Z</dcterms:created>
  <dcterms:modified xsi:type="dcterms:W3CDTF">2016-03-17T08:16:00Z</dcterms:modified>
</cp:coreProperties>
</file>